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ED80E" w14:textId="77777777" w:rsidR="001F46FB" w:rsidRPr="001F46FB" w:rsidRDefault="001F46FB" w:rsidP="001F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1F46F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Žádost o poskytnutí </w:t>
      </w:r>
      <w:r w:rsidR="00E5357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podpory pro zahraničního hostujícího profesora</w:t>
      </w:r>
    </w:p>
    <w:p w14:paraId="0E034910" w14:textId="77777777" w:rsidR="001F46FB" w:rsidRPr="001F46FB" w:rsidRDefault="001F46FB" w:rsidP="001F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2F16923A" w14:textId="77777777" w:rsidR="001F46FB" w:rsidRPr="001F46FB" w:rsidRDefault="001F46FB" w:rsidP="001F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4956"/>
      </w:tblGrid>
      <w:tr w:rsidR="001F46FB" w:rsidRPr="001F46FB" w14:paraId="4947B266" w14:textId="77777777" w:rsidTr="002150BD">
        <w:trPr>
          <w:trHeight w:val="517"/>
          <w:jc w:val="center"/>
        </w:trPr>
        <w:tc>
          <w:tcPr>
            <w:tcW w:w="4106" w:type="dxa"/>
            <w:vAlign w:val="center"/>
          </w:tcPr>
          <w:p w14:paraId="0FF48361" w14:textId="77777777" w:rsidR="001F46FB" w:rsidRPr="001F46FB" w:rsidRDefault="00E53573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Hlk27171393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Garant</w:t>
            </w:r>
            <w:r w:rsidR="002150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r w:rsidR="002150BD" w:rsidRPr="002150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Jméno, příjmení, titul</w:t>
            </w:r>
            <w:r w:rsidR="002150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4956" w:type="dxa"/>
            <w:vAlign w:val="center"/>
          </w:tcPr>
          <w:p w14:paraId="3260DE94" w14:textId="77777777" w:rsidR="001F46FB" w:rsidRPr="001F46FB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F46FB" w:rsidRPr="001F46FB" w14:paraId="7209C49A" w14:textId="77777777" w:rsidTr="002150BD">
        <w:trPr>
          <w:trHeight w:val="524"/>
          <w:jc w:val="center"/>
        </w:trPr>
        <w:tc>
          <w:tcPr>
            <w:tcW w:w="4106" w:type="dxa"/>
            <w:vAlign w:val="center"/>
          </w:tcPr>
          <w:p w14:paraId="5E93DCB4" w14:textId="77777777" w:rsidR="001F46FB" w:rsidRPr="001F46FB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4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Kontaktní údaj (mail, telefon):</w:t>
            </w:r>
          </w:p>
        </w:tc>
        <w:tc>
          <w:tcPr>
            <w:tcW w:w="4956" w:type="dxa"/>
            <w:vAlign w:val="center"/>
          </w:tcPr>
          <w:p w14:paraId="6986C393" w14:textId="77777777" w:rsidR="001F46FB" w:rsidRPr="001F46FB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4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F46FB" w:rsidRPr="001F46FB" w14:paraId="0B9AD637" w14:textId="77777777" w:rsidTr="002150BD">
        <w:trPr>
          <w:trHeight w:val="518"/>
          <w:jc w:val="center"/>
        </w:trPr>
        <w:tc>
          <w:tcPr>
            <w:tcW w:w="4106" w:type="dxa"/>
            <w:vAlign w:val="center"/>
          </w:tcPr>
          <w:p w14:paraId="7BC83EDA" w14:textId="77777777" w:rsidR="001F46FB" w:rsidRPr="001F46FB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4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Fakulta, katedra</w:t>
            </w:r>
            <w:r w:rsidR="002150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956" w:type="dxa"/>
            <w:vAlign w:val="center"/>
          </w:tcPr>
          <w:p w14:paraId="4C203B96" w14:textId="77777777" w:rsidR="001F46FB" w:rsidRPr="001F46FB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4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F46FB" w:rsidRPr="001F46FB" w14:paraId="71B8FB14" w14:textId="77777777" w:rsidTr="002150BD">
        <w:trPr>
          <w:trHeight w:val="540"/>
          <w:jc w:val="center"/>
        </w:trPr>
        <w:tc>
          <w:tcPr>
            <w:tcW w:w="4106" w:type="dxa"/>
            <w:vAlign w:val="center"/>
          </w:tcPr>
          <w:p w14:paraId="4E18C4F6" w14:textId="77777777" w:rsidR="008D47D1" w:rsidRDefault="00E53573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Hostující profesor</w:t>
            </w:r>
            <w:r w:rsidR="002150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14:paraId="2748E810" w14:textId="77777777" w:rsidR="001F46FB" w:rsidRPr="001F46FB" w:rsidRDefault="002150BD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r w:rsidRPr="002150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Jméno, příjmení, titul</w:t>
            </w:r>
            <w:r w:rsidR="008D47D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univerzita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):</w:t>
            </w:r>
          </w:p>
        </w:tc>
        <w:tc>
          <w:tcPr>
            <w:tcW w:w="4956" w:type="dxa"/>
            <w:vAlign w:val="center"/>
          </w:tcPr>
          <w:p w14:paraId="32FB675C" w14:textId="77777777" w:rsidR="001F46FB" w:rsidRPr="001F46FB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4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150BD" w:rsidRPr="001F46FB" w14:paraId="3ADD66BE" w14:textId="77777777" w:rsidTr="002150BD">
        <w:trPr>
          <w:trHeight w:val="540"/>
          <w:jc w:val="center"/>
        </w:trPr>
        <w:tc>
          <w:tcPr>
            <w:tcW w:w="4106" w:type="dxa"/>
            <w:vAlign w:val="center"/>
          </w:tcPr>
          <w:p w14:paraId="6085131E" w14:textId="77777777" w:rsidR="002150BD" w:rsidRDefault="002150BD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Termín pobytu hostujícího profesora:</w:t>
            </w:r>
          </w:p>
        </w:tc>
        <w:tc>
          <w:tcPr>
            <w:tcW w:w="4956" w:type="dxa"/>
            <w:vAlign w:val="center"/>
          </w:tcPr>
          <w:p w14:paraId="6C3B529E" w14:textId="77777777" w:rsidR="002150BD" w:rsidRPr="001F46FB" w:rsidRDefault="002150BD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bookmarkEnd w:id="0"/>
    </w:tbl>
    <w:p w14:paraId="5ABB5DDD" w14:textId="77777777" w:rsidR="00E53573" w:rsidRDefault="00E53573" w:rsidP="00E53573">
      <w:pPr>
        <w:tabs>
          <w:tab w:val="left" w:pos="37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0CD521" w14:textId="77777777" w:rsidR="00E53573" w:rsidRDefault="00E53573" w:rsidP="00E53573">
      <w:pPr>
        <w:tabs>
          <w:tab w:val="left" w:pos="37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5937C4" w14:textId="77777777" w:rsidR="00E53573" w:rsidRPr="00E53573" w:rsidRDefault="00E53573" w:rsidP="00E53573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35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Garant uvede podrobně plán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společné </w:t>
      </w:r>
      <w:r w:rsidRPr="00E535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vědecko-výzkumné činnosti zahraničního hostujícího profesora a zdůvodnění přínosu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pobytu </w:t>
      </w:r>
      <w:r w:rsidRPr="00E535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rozvoj vědecké činnosti příslušné fakulty. Součástí plánu je specifikace zaměření článku, který bude odeslaný do renomovaného zahraničního impaktovaného časopisu, nebo odevzdání odborné knižní publikace. </w:t>
      </w:r>
    </w:p>
    <w:p w14:paraId="2DBD3FCF" w14:textId="77777777" w:rsidR="00796008" w:rsidRDefault="00C35788"/>
    <w:p w14:paraId="5045A75D" w14:textId="77777777"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25E1B" w:rsidRPr="00825E1B" w14:paraId="7A6607A5" w14:textId="77777777" w:rsidTr="00E53BB8">
        <w:trPr>
          <w:trHeight w:val="6450"/>
        </w:trPr>
        <w:tc>
          <w:tcPr>
            <w:tcW w:w="9523" w:type="dxa"/>
            <w:shd w:val="clear" w:color="auto" w:fill="auto"/>
          </w:tcPr>
          <w:p w14:paraId="1B327959" w14:textId="77777777" w:rsidR="00825E1B" w:rsidRPr="00825E1B" w:rsidRDefault="00825E1B" w:rsidP="0082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37404D9D" w14:textId="77777777"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EE3F80" w14:textId="77777777" w:rsidR="00825E1B" w:rsidRPr="00825E1B" w:rsidRDefault="00E53573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357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2706E592" w14:textId="77777777" w:rsidR="008D47D1" w:rsidRPr="008D47D1" w:rsidRDefault="008D47D1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47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Příloha: </w:t>
      </w:r>
    </w:p>
    <w:p w14:paraId="4EA1E43C" w14:textId="77777777" w:rsidR="00825E1B" w:rsidRPr="00F9676A" w:rsidRDefault="008D47D1" w:rsidP="00F9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76A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odborný životopis zahraničního hostujícího profesora včetně jeho nejdůležitějších tvůrčích výsledků.</w:t>
      </w:r>
    </w:p>
    <w:p w14:paraId="33BDB59A" w14:textId="77777777" w:rsidR="00711B06" w:rsidRDefault="00711B06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ECACB1" w14:textId="77777777" w:rsidR="00711B06" w:rsidRDefault="00711B06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5A9AA51" w14:textId="77777777" w:rsidR="00825E1B" w:rsidRDefault="002150B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E53573" w:rsidRPr="00E53573">
        <w:rPr>
          <w:rFonts w:ascii="Times New Roman" w:eastAsia="Times New Roman" w:hAnsi="Times New Roman" w:cs="Times New Roman"/>
          <w:sz w:val="24"/>
          <w:szCs w:val="24"/>
          <w:lang w:eastAsia="cs-CZ"/>
        </w:rPr>
        <w:t>ředpokládané náklady pobytu zahr</w:t>
      </w:r>
      <w:r w:rsidR="008D47D1">
        <w:rPr>
          <w:rFonts w:ascii="Times New Roman" w:eastAsia="Times New Roman" w:hAnsi="Times New Roman" w:cs="Times New Roman"/>
          <w:sz w:val="24"/>
          <w:szCs w:val="24"/>
          <w:lang w:eastAsia="cs-CZ"/>
        </w:rPr>
        <w:t>aničního hostujícího profesora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58F798C0" w14:textId="77777777" w:rsidR="002150BD" w:rsidRDefault="002150B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ABE7DA" w14:textId="77777777" w:rsidR="002150BD" w:rsidRDefault="00F9676A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>estovné:</w:t>
      </w:r>
    </w:p>
    <w:p w14:paraId="36EA5177" w14:textId="77777777" w:rsidR="002150BD" w:rsidRDefault="002150B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440FB5" w14:textId="77777777" w:rsidR="002150BD" w:rsidRDefault="00F9676A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>bytování:</w:t>
      </w:r>
    </w:p>
    <w:p w14:paraId="0C1B658E" w14:textId="77777777" w:rsidR="002150BD" w:rsidRDefault="002150B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13A10D" w14:textId="77777777" w:rsidR="002150BD" w:rsidRDefault="00F9676A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>zda</w:t>
      </w:r>
      <w:r w:rsidR="008D47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hostujícího profesora</w:t>
      </w:r>
      <w:r w:rsid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16162680" w14:textId="77777777" w:rsidR="002150BD" w:rsidRDefault="002150B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CFA782" w14:textId="77777777" w:rsidR="008D47D1" w:rsidRDefault="00F9676A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8D47D1">
        <w:rPr>
          <w:rFonts w:ascii="Times New Roman" w:eastAsia="Times New Roman" w:hAnsi="Times New Roman" w:cs="Times New Roman"/>
          <w:sz w:val="24"/>
          <w:szCs w:val="24"/>
          <w:lang w:eastAsia="cs-CZ"/>
        </w:rPr>
        <w:t>ředpokládaná odměna garanta:</w:t>
      </w:r>
    </w:p>
    <w:p w14:paraId="3B5A0A1B" w14:textId="77777777" w:rsidR="002150BD" w:rsidRDefault="002150B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428C99" w14:textId="77777777" w:rsidR="002150BD" w:rsidRDefault="002150B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187470" w14:textId="77777777" w:rsidR="002150BD" w:rsidRDefault="002150B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37E8FE" w14:textId="77777777" w:rsidR="002150BD" w:rsidRDefault="002150B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F23F4C" w14:textId="77777777" w:rsidR="00711B06" w:rsidRPr="00711B06" w:rsidRDefault="00711B06" w:rsidP="00711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>Souhlas vedou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cího pracoviště (katedry), datum</w:t>
      </w:r>
      <w:r w:rsidRP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30733D72" w14:textId="77777777" w:rsidR="00711B06" w:rsidRPr="00711B06" w:rsidRDefault="00711B06" w:rsidP="00711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0091B66" w14:textId="77777777" w:rsidR="00711B06" w:rsidRDefault="00711B06" w:rsidP="00711B0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6D01DB" w14:textId="77777777" w:rsidR="00711B06" w:rsidRDefault="00711B06" w:rsidP="00711B0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ECF451" w14:textId="77777777" w:rsidR="002150BD" w:rsidRDefault="00711B06" w:rsidP="00711B0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</w:t>
      </w:r>
    </w:p>
    <w:p w14:paraId="1565A564" w14:textId="77777777" w:rsidR="002150BD" w:rsidRDefault="00711B06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7869842" w14:textId="77777777" w:rsidR="002150BD" w:rsidRDefault="002150B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8C1F41" w14:textId="77777777" w:rsidR="00825E1B" w:rsidRPr="00711B06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Souhlas </w:t>
      </w:r>
      <w:r w:rsidR="002150BD" w:rsidRP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>pro</w:t>
      </w:r>
      <w:r w:rsidRP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děkana </w:t>
      </w:r>
      <w:r w:rsidR="002150BD" w:rsidRP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>pro vědu a výzkum</w:t>
      </w:r>
      <w:r w:rsidR="00711B06" w:rsidRP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7797BD14" w14:textId="77777777"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33D9883" w14:textId="77777777"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109C5A" w14:textId="77777777"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4AFC77" w14:textId="77777777"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…………………………………………….</w:t>
      </w:r>
    </w:p>
    <w:p w14:paraId="74C43DEA" w14:textId="77777777" w:rsidR="00825E1B" w:rsidRPr="00825E1B" w:rsidRDefault="00825E1B" w:rsidP="00825E1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</w:t>
      </w:r>
      <w:r w:rsid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11B0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pro</w:t>
      </w:r>
      <w:r w:rsidRPr="00825E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děkan fakulty </w:t>
      </w:r>
      <w:proofErr w:type="spellStart"/>
      <w:r w:rsidRPr="00825E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xxx</w:t>
      </w:r>
      <w:proofErr w:type="spellEnd"/>
    </w:p>
    <w:p w14:paraId="27882E4C" w14:textId="77777777" w:rsidR="00825E1B" w:rsidRPr="00825E1B" w:rsidRDefault="00825E1B" w:rsidP="00825E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64EFDA" w14:textId="77777777" w:rsidR="00825E1B" w:rsidRPr="00825E1B" w:rsidRDefault="00825E1B" w:rsidP="00825E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525AA7" w14:textId="77777777" w:rsidR="00825E1B" w:rsidRPr="00825E1B" w:rsidRDefault="00825E1B" w:rsidP="00825E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6CBE69" w14:textId="77777777"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D1CB31" w14:textId="77777777" w:rsidR="00E53BB8" w:rsidRDefault="002150BD" w:rsidP="00215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</w:t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prorektora pro vědu a výzkum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P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>prorektor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</w:t>
      </w:r>
      <w:r w:rsidR="00F0437D">
        <w:rPr>
          <w:rFonts w:ascii="Times New Roman" w:eastAsia="Times New Roman" w:hAnsi="Times New Roman" w:cs="Times New Roman"/>
          <w:sz w:val="24"/>
          <w:szCs w:val="24"/>
          <w:lang w:eastAsia="cs-CZ"/>
        </w:rPr>
        <w:t>mezinárodní vztahy.</w:t>
      </w:r>
    </w:p>
    <w:p w14:paraId="506CD2D1" w14:textId="77777777" w:rsidR="00E53BB8" w:rsidRDefault="00E53BB8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E088B8" w14:textId="77777777"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E9F128" w14:textId="77777777" w:rsid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D55E2D" w14:textId="77777777" w:rsidR="00711B06" w:rsidRPr="00825E1B" w:rsidRDefault="00711B06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8ACB9A" w14:textId="77777777" w:rsidR="002150BD" w:rsidRDefault="002150B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>…..........…….....……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………..</w:t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>…..</w:t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65B1921C" w14:textId="77777777" w:rsidR="00825E1B" w:rsidRPr="00825E1B" w:rsidRDefault="00C35788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prof</w:t>
      </w:r>
      <w:bookmarkStart w:id="1" w:name="_GoBack"/>
      <w:bookmarkEnd w:id="1"/>
      <w:r w:rsid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>. Ing. Jiří Hnilica, Ph.D.</w:t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>prof. Ing. Petr Musílek, Ph.D.</w:t>
      </w:r>
    </w:p>
    <w:p w14:paraId="683F1ABB" w14:textId="77777777" w:rsidR="00825E1B" w:rsidRPr="00825E1B" w:rsidRDefault="002150BD" w:rsidP="002150BD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>pr</w:t>
      </w:r>
      <w:r w:rsidR="00F0437D">
        <w:rPr>
          <w:rFonts w:ascii="Times New Roman" w:eastAsia="Times New Roman" w:hAnsi="Times New Roman" w:cs="Times New Roman"/>
          <w:sz w:val="24"/>
          <w:szCs w:val="24"/>
          <w:lang w:eastAsia="cs-CZ"/>
        </w:rPr>
        <w:t>orektor pro mezinárodní vztahy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>prorektor pro vědu a výzkum</w:t>
      </w:r>
    </w:p>
    <w:p w14:paraId="57F15A9D" w14:textId="77777777" w:rsidR="00825E1B" w:rsidRPr="00825E1B" w:rsidRDefault="00825E1B" w:rsidP="00825E1B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2E1B57" w14:textId="77777777" w:rsidR="00825E1B" w:rsidRPr="00825E1B" w:rsidRDefault="00825E1B" w:rsidP="00825E1B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825E1B" w:rsidRPr="00825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255C8"/>
    <w:multiLevelType w:val="hybridMultilevel"/>
    <w:tmpl w:val="3AB0E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94747"/>
    <w:multiLevelType w:val="hybridMultilevel"/>
    <w:tmpl w:val="A540004C"/>
    <w:lvl w:ilvl="0" w:tplc="A56216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FB"/>
    <w:rsid w:val="001F46FB"/>
    <w:rsid w:val="002150BD"/>
    <w:rsid w:val="004F6874"/>
    <w:rsid w:val="00613F3E"/>
    <w:rsid w:val="00631D51"/>
    <w:rsid w:val="00711B06"/>
    <w:rsid w:val="007673D5"/>
    <w:rsid w:val="007F13E2"/>
    <w:rsid w:val="00825E1B"/>
    <w:rsid w:val="008D47D1"/>
    <w:rsid w:val="009915DB"/>
    <w:rsid w:val="009B2DDB"/>
    <w:rsid w:val="00B428F5"/>
    <w:rsid w:val="00C35788"/>
    <w:rsid w:val="00E53573"/>
    <w:rsid w:val="00E53BB8"/>
    <w:rsid w:val="00F0437D"/>
    <w:rsid w:val="00F40EB8"/>
    <w:rsid w:val="00F9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00E3"/>
  <w15:chartTrackingRefBased/>
  <w15:docId w15:val="{69159865-0057-4E3D-9733-3F61FCFE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Sušánková</dc:creator>
  <cp:keywords/>
  <dc:description/>
  <cp:lastModifiedBy>Martina Sušánková</cp:lastModifiedBy>
  <cp:revision>2</cp:revision>
  <dcterms:created xsi:type="dcterms:W3CDTF">2019-02-27T11:36:00Z</dcterms:created>
  <dcterms:modified xsi:type="dcterms:W3CDTF">2019-02-27T11:36:00Z</dcterms:modified>
</cp:coreProperties>
</file>